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73" w:rsidRPr="00EC00A3" w:rsidRDefault="00482C73" w:rsidP="00B44D8F">
      <w:pPr>
        <w:spacing w:after="0" w:line="240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tbl>
      <w:tblPr>
        <w:tblStyle w:val="a3"/>
        <w:tblpPr w:leftFromText="180" w:rightFromText="180" w:horzAnchor="margin" w:tblpY="525"/>
        <w:tblW w:w="10031" w:type="dxa"/>
        <w:tblLook w:val="04A0"/>
      </w:tblPr>
      <w:tblGrid>
        <w:gridCol w:w="3227"/>
        <w:gridCol w:w="2977"/>
        <w:gridCol w:w="3827"/>
      </w:tblGrid>
      <w:tr w:rsidR="008B1EC7" w:rsidRPr="00EC00A3" w:rsidTr="00C32C70">
        <w:tc>
          <w:tcPr>
            <w:tcW w:w="3227" w:type="dxa"/>
          </w:tcPr>
          <w:p w:rsidR="008B1EC7" w:rsidRPr="00EC00A3" w:rsidRDefault="008B1EC7" w:rsidP="00C3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B18" w:rsidRPr="00EC00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17B18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</w:t>
            </w:r>
          </w:p>
        </w:tc>
        <w:tc>
          <w:tcPr>
            <w:tcW w:w="6804" w:type="dxa"/>
            <w:gridSpan w:val="2"/>
          </w:tcPr>
          <w:p w:rsidR="008B1EC7" w:rsidRPr="00B60231" w:rsidRDefault="008B1EC7" w:rsidP="00C3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D57781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60231" w:rsidRPr="00B60231">
              <w:rPr>
                <w:rFonts w:ascii="Times New Roman" w:hAnsi="Times New Roman" w:cs="Times New Roman"/>
                <w:b/>
                <w:sz w:val="24"/>
                <w:szCs w:val="24"/>
              </w:rPr>
              <w:t>КГУ</w:t>
            </w:r>
            <w:r w:rsidR="00B60231" w:rsidRPr="00EC00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0231">
              <w:rPr>
                <w:rFonts w:ascii="Times New Roman" w:hAnsi="Times New Roman" w:cs="Times New Roman"/>
                <w:sz w:val="24"/>
                <w:szCs w:val="24"/>
              </w:rPr>
              <w:t xml:space="preserve">Интернат при опорной школе </w:t>
            </w:r>
            <w:proofErr w:type="spellStart"/>
            <w:r w:rsidR="00B60231">
              <w:rPr>
                <w:rFonts w:ascii="Times New Roman" w:hAnsi="Times New Roman" w:cs="Times New Roman"/>
                <w:sz w:val="24"/>
                <w:szCs w:val="24"/>
              </w:rPr>
              <w:t>им.А.Ермекова</w:t>
            </w:r>
            <w:proofErr w:type="spellEnd"/>
            <w:r w:rsidR="00B60231" w:rsidRPr="00EC0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7781" w:rsidRPr="00B60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</w:t>
            </w:r>
            <w:proofErr w:type="gramStart"/>
            <w:r w:rsidR="00D57781" w:rsidRPr="00B60231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="00D57781" w:rsidRPr="00B60231">
              <w:rPr>
                <w:rFonts w:ascii="Times New Roman" w:hAnsi="Times New Roman" w:cs="Times New Roman"/>
                <w:b/>
                <w:sz w:val="24"/>
                <w:szCs w:val="24"/>
              </w:rPr>
              <w:t>гадырь</w:t>
            </w:r>
          </w:p>
        </w:tc>
      </w:tr>
      <w:tr w:rsidR="008B1EC7" w:rsidRPr="00EC00A3" w:rsidTr="00C32C70">
        <w:tc>
          <w:tcPr>
            <w:tcW w:w="3227" w:type="dxa"/>
          </w:tcPr>
          <w:p w:rsidR="008B1EC7" w:rsidRPr="00EC00A3" w:rsidRDefault="008B1EC7" w:rsidP="00C3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6804" w:type="dxa"/>
            <w:gridSpan w:val="2"/>
          </w:tcPr>
          <w:p w:rsidR="008B1EC7" w:rsidRPr="00EC00A3" w:rsidRDefault="008B1EC7" w:rsidP="00C3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Ф.ИО</w:t>
            </w:r>
            <w:proofErr w:type="gramStart"/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чителя</w:t>
            </w:r>
            <w:proofErr w:type="spellEnd"/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644B1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44B1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Конкабаева</w:t>
            </w:r>
            <w:proofErr w:type="spellEnd"/>
            <w:r w:rsidR="003644B1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44B1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Насипкуль</w:t>
            </w:r>
            <w:proofErr w:type="spellEnd"/>
            <w:r w:rsidR="00B60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0231">
              <w:rPr>
                <w:rFonts w:ascii="Times New Roman" w:hAnsi="Times New Roman" w:cs="Times New Roman"/>
                <w:b/>
                <w:sz w:val="24"/>
                <w:szCs w:val="24"/>
              </w:rPr>
              <w:t>Жиенбаевна</w:t>
            </w:r>
            <w:proofErr w:type="spellEnd"/>
          </w:p>
        </w:tc>
      </w:tr>
      <w:tr w:rsidR="00352EBA" w:rsidRPr="00EC00A3" w:rsidTr="00C32C70">
        <w:tc>
          <w:tcPr>
            <w:tcW w:w="3227" w:type="dxa"/>
          </w:tcPr>
          <w:p w:rsidR="008B1EC7" w:rsidRPr="00EC00A3" w:rsidRDefault="008B1EC7" w:rsidP="00C3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3644B1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17B18" w:rsidRPr="00EC00A3" w:rsidRDefault="00E17B18" w:rsidP="00C3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Герои и антигерои:     </w:t>
            </w:r>
          </w:p>
          <w:p w:rsidR="00E17B18" w:rsidRPr="00EC00A3" w:rsidRDefault="00E17B18" w:rsidP="00C3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Реальность и выдуманные истории</w:t>
            </w:r>
          </w:p>
          <w:p w:rsidR="008B1EC7" w:rsidRPr="00EC00A3" w:rsidRDefault="008B1EC7" w:rsidP="00C3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C00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352EBA" w:rsidRPr="00EC00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Казахская народная</w:t>
            </w:r>
            <w:r w:rsidR="00352EBA" w:rsidRPr="00EC00A3">
              <w:rPr>
                <w:rFonts w:ascii="Times New Roman" w:hAnsi="Times New Roman" w:cs="Times New Roman"/>
                <w:b/>
                <w:color w:val="A8D08D" w:themeColor="accent6" w:themeTint="99"/>
                <w:sz w:val="24"/>
                <w:szCs w:val="24"/>
              </w:rPr>
              <w:t xml:space="preserve"> </w:t>
            </w:r>
            <w:r w:rsidR="00975F8C" w:rsidRPr="00EC00A3">
              <w:rPr>
                <w:rFonts w:ascii="Times New Roman" w:hAnsi="Times New Roman" w:cs="Times New Roman"/>
                <w:b/>
                <w:color w:val="A8D08D" w:themeColor="accent6" w:themeTint="99"/>
                <w:sz w:val="24"/>
                <w:szCs w:val="24"/>
              </w:rPr>
              <w:t xml:space="preserve"> </w:t>
            </w:r>
            <w:r w:rsidR="00E17B18" w:rsidRPr="00EC00A3">
              <w:rPr>
                <w:rFonts w:ascii="Times New Roman" w:hAnsi="Times New Roman" w:cs="Times New Roman"/>
                <w:b/>
                <w:color w:val="A8D08D" w:themeColor="accent6" w:themeTint="99"/>
                <w:sz w:val="24"/>
                <w:szCs w:val="24"/>
              </w:rPr>
              <w:t xml:space="preserve"> </w:t>
            </w:r>
            <w:r w:rsidR="00C9033E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сказка «</w:t>
            </w:r>
            <w:r w:rsidR="00975F8C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 </w:t>
            </w:r>
            <w:proofErr w:type="spellStart"/>
            <w:r w:rsidR="00975F8C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Тостик</w:t>
            </w:r>
            <w:proofErr w:type="spellEnd"/>
            <w:r w:rsidR="00975F8C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1EC7" w:rsidRPr="00EC00A3" w:rsidRDefault="008B1EC7" w:rsidP="00C3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1EC7" w:rsidRPr="00EC00A3" w:rsidRDefault="008B1EC7" w:rsidP="00C3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827" w:type="dxa"/>
          </w:tcPr>
          <w:p w:rsidR="008B1EC7" w:rsidRPr="00EC00A3" w:rsidRDefault="008B1EC7" w:rsidP="00C3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8B1EC7" w:rsidRPr="00EC00A3" w:rsidTr="00C32C70">
        <w:tc>
          <w:tcPr>
            <w:tcW w:w="3227" w:type="dxa"/>
          </w:tcPr>
          <w:p w:rsidR="008B1EC7" w:rsidRPr="00EC00A3" w:rsidRDefault="008B1EC7" w:rsidP="00C3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необходимо достичь на данном уроке</w:t>
            </w:r>
          </w:p>
        </w:tc>
        <w:tc>
          <w:tcPr>
            <w:tcW w:w="6804" w:type="dxa"/>
            <w:gridSpan w:val="2"/>
          </w:tcPr>
          <w:p w:rsidR="00760A77" w:rsidRPr="00EC00A3" w:rsidRDefault="00975F8C" w:rsidP="00C3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6.1.4.1. Определять основную мысль текста на основе ключевых слов и словосочетаний.</w:t>
            </w:r>
          </w:p>
          <w:p w:rsidR="00975F8C" w:rsidRPr="00EC00A3" w:rsidRDefault="00975F8C" w:rsidP="00C3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  <w:r w:rsidR="006A6877" w:rsidRPr="00EC00A3">
              <w:rPr>
                <w:rFonts w:ascii="Times New Roman" w:hAnsi="Times New Roman" w:cs="Times New Roman"/>
                <w:sz w:val="24"/>
                <w:szCs w:val="24"/>
              </w:rPr>
              <w:t>.1 Участвовать в диалоге-расспросе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, меняя позицию «говорящий» на «слушающий»</w:t>
            </w:r>
            <w:r w:rsidR="006A6877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выбранн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ой роли.</w:t>
            </w:r>
          </w:p>
        </w:tc>
      </w:tr>
      <w:tr w:rsidR="008B1EC7" w:rsidRPr="00EC00A3" w:rsidTr="00C32C70">
        <w:tc>
          <w:tcPr>
            <w:tcW w:w="3227" w:type="dxa"/>
          </w:tcPr>
          <w:p w:rsidR="008B1EC7" w:rsidRPr="00EC00A3" w:rsidRDefault="008B1EC7" w:rsidP="00C32C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 w:rsidRPr="00EC00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мышления</w:t>
            </w:r>
          </w:p>
        </w:tc>
        <w:tc>
          <w:tcPr>
            <w:tcW w:w="6804" w:type="dxa"/>
            <w:gridSpan w:val="2"/>
          </w:tcPr>
          <w:p w:rsidR="008B1EC7" w:rsidRPr="00EC00A3" w:rsidRDefault="00975F8C" w:rsidP="00C3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Понимание,</w:t>
            </w:r>
            <w:r w:rsidR="006A6877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57781" w:rsidRPr="00EC0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EC7" w:rsidRPr="00EC00A3" w:rsidTr="00C32C70">
        <w:tc>
          <w:tcPr>
            <w:tcW w:w="3227" w:type="dxa"/>
          </w:tcPr>
          <w:p w:rsidR="008B1EC7" w:rsidRPr="00EC00A3" w:rsidRDefault="008B1EC7" w:rsidP="00C3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  <w:p w:rsidR="008B1EC7" w:rsidRPr="00EC00A3" w:rsidRDefault="008B1EC7" w:rsidP="00C3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  <w:p w:rsidR="008B1EC7" w:rsidRPr="00EC00A3" w:rsidRDefault="008B1EC7" w:rsidP="00C3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C7" w:rsidRPr="00EC00A3" w:rsidRDefault="008B1EC7" w:rsidP="00C3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4D5AB5" w:rsidRPr="00EC00A3" w:rsidRDefault="006A6877" w:rsidP="00C3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определяет основную мысль </w:t>
            </w:r>
            <w:r w:rsidR="004D4550" w:rsidRPr="00EC00A3">
              <w:rPr>
                <w:rFonts w:ascii="Times New Roman" w:hAnsi="Times New Roman" w:cs="Times New Roman"/>
                <w:sz w:val="24"/>
                <w:szCs w:val="24"/>
              </w:rPr>
              <w:t>фрагмента</w:t>
            </w:r>
            <w:r w:rsidR="001A2BAD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из сказки «</w:t>
            </w:r>
            <w:proofErr w:type="spellStart"/>
            <w:r w:rsidR="001A2BAD" w:rsidRPr="00EC00A3">
              <w:rPr>
                <w:rFonts w:ascii="Times New Roman" w:hAnsi="Times New Roman" w:cs="Times New Roman"/>
                <w:sz w:val="24"/>
                <w:szCs w:val="24"/>
              </w:rPr>
              <w:t>Ертостик</w:t>
            </w:r>
            <w:proofErr w:type="spellEnd"/>
            <w:r w:rsidR="001A2BAD" w:rsidRPr="00EC0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ключевых слов и словосочетаний.</w:t>
            </w:r>
          </w:p>
          <w:p w:rsidR="006A6877" w:rsidRPr="00EC00A3" w:rsidRDefault="006A6877" w:rsidP="00C3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2. участвует в диалоге-расспросе.</w:t>
            </w:r>
          </w:p>
          <w:p w:rsidR="006A6877" w:rsidRPr="00EC00A3" w:rsidRDefault="006A6877" w:rsidP="00C3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3. меняет позицию «говор</w:t>
            </w:r>
            <w:r w:rsidR="001A2BAD" w:rsidRPr="00EC00A3">
              <w:rPr>
                <w:rFonts w:ascii="Times New Roman" w:hAnsi="Times New Roman" w:cs="Times New Roman"/>
                <w:sz w:val="24"/>
                <w:szCs w:val="24"/>
              </w:rPr>
              <w:t>ящий на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» на «слуша</w:t>
            </w:r>
            <w:r w:rsidR="001A2BAD" w:rsidRPr="00EC00A3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A6877" w:rsidRPr="00EC00A3" w:rsidRDefault="006A6877" w:rsidP="00C3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4. учитывает выбранную роль.</w:t>
            </w:r>
          </w:p>
        </w:tc>
      </w:tr>
      <w:tr w:rsidR="008B1EC7" w:rsidRPr="00EC00A3" w:rsidTr="00C32C70">
        <w:tc>
          <w:tcPr>
            <w:tcW w:w="3227" w:type="dxa"/>
          </w:tcPr>
          <w:p w:rsidR="008B1EC7" w:rsidRPr="00EC00A3" w:rsidRDefault="008B1EC7" w:rsidP="00C3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  <w:p w:rsidR="008B1EC7" w:rsidRPr="00EC00A3" w:rsidRDefault="008B1EC7" w:rsidP="00C3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EC7" w:rsidRPr="00EC00A3" w:rsidRDefault="008B1EC7" w:rsidP="00C3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EC7" w:rsidRPr="00EC00A3" w:rsidRDefault="008B1EC7" w:rsidP="00C32C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9719A" w:rsidRPr="00EC00A3" w:rsidRDefault="00CF359B" w:rsidP="00C3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F5444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</w:t>
            </w:r>
            <w:r w:rsidR="00AF5444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620A" w:rsidRPr="00EC00A3">
              <w:rPr>
                <w:rFonts w:ascii="Times New Roman" w:hAnsi="Times New Roman" w:cs="Times New Roman"/>
                <w:sz w:val="24"/>
                <w:szCs w:val="24"/>
              </w:rPr>
              <w:t>Определи</w:t>
            </w:r>
            <w:r w:rsidR="00005A25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ть основную мысль </w:t>
            </w:r>
            <w:r w:rsidR="004D4550" w:rsidRPr="00EC00A3">
              <w:rPr>
                <w:rFonts w:ascii="Times New Roman" w:hAnsi="Times New Roman" w:cs="Times New Roman"/>
                <w:sz w:val="24"/>
                <w:szCs w:val="24"/>
              </w:rPr>
              <w:t>фрагмента из сказки «</w:t>
            </w:r>
            <w:proofErr w:type="spellStart"/>
            <w:r w:rsidR="004D4550" w:rsidRPr="00EC00A3">
              <w:rPr>
                <w:rFonts w:ascii="Times New Roman" w:hAnsi="Times New Roman" w:cs="Times New Roman"/>
                <w:sz w:val="24"/>
                <w:szCs w:val="24"/>
              </w:rPr>
              <w:t>Ертостик</w:t>
            </w:r>
            <w:proofErr w:type="spellEnd"/>
            <w:r w:rsidR="004D4550" w:rsidRPr="00EC0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5A25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="00F9719A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3-х  </w:t>
            </w:r>
            <w:r w:rsidR="00005A25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EC7" w:rsidRPr="00EC00A3" w:rsidRDefault="00005A25" w:rsidP="00C32C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ключевых слов и словосочетаний</w:t>
            </w:r>
            <w:r w:rsidR="006A7BBE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A7BBE" w:rsidRPr="00EC00A3">
              <w:rPr>
                <w:rFonts w:ascii="Times New Roman" w:hAnsi="Times New Roman" w:cs="Times New Roman"/>
                <w:sz w:val="24"/>
                <w:szCs w:val="24"/>
              </w:rPr>
              <w:t>Ертостик</w:t>
            </w:r>
            <w:proofErr w:type="spellEnd"/>
            <w:r w:rsidR="006A7BBE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7BBE" w:rsidRPr="00EC00A3">
              <w:rPr>
                <w:rFonts w:ascii="Times New Roman" w:hAnsi="Times New Roman" w:cs="Times New Roman"/>
                <w:sz w:val="24"/>
                <w:szCs w:val="24"/>
              </w:rPr>
              <w:t>Ерназар</w:t>
            </w:r>
            <w:proofErr w:type="spellEnd"/>
            <w:r w:rsidR="006A7BBE" w:rsidRPr="00EC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21B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BBE" w:rsidRPr="00EC00A3">
              <w:rPr>
                <w:rFonts w:ascii="Times New Roman" w:hAnsi="Times New Roman" w:cs="Times New Roman"/>
                <w:sz w:val="24"/>
                <w:szCs w:val="24"/>
              </w:rPr>
              <w:t>Шалкуйрык</w:t>
            </w:r>
            <w:proofErr w:type="spellEnd"/>
            <w:r w:rsidR="006A7BBE" w:rsidRPr="00EC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21B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BE" w:rsidRPr="00EC00A3">
              <w:rPr>
                <w:rFonts w:ascii="Times New Roman" w:hAnsi="Times New Roman" w:cs="Times New Roman"/>
                <w:sz w:val="24"/>
                <w:szCs w:val="24"/>
              </w:rPr>
              <w:t>большой джут, баба-яга, подземное царство)</w:t>
            </w:r>
            <w:proofErr w:type="gramStart"/>
            <w:r w:rsidR="006A7BBE" w:rsidRPr="00EC00A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6A7BBE" w:rsidRPr="00EC00A3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диалоге-расспросе</w:t>
            </w:r>
            <w:r w:rsidR="00F9719A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по стратегии «Трехэтапное интервью»</w:t>
            </w:r>
            <w:r w:rsidR="006A7BBE" w:rsidRPr="00EC00A3">
              <w:rPr>
                <w:rFonts w:ascii="Times New Roman" w:hAnsi="Times New Roman" w:cs="Times New Roman"/>
                <w:sz w:val="24"/>
                <w:szCs w:val="24"/>
              </w:rPr>
              <w:t>, меняя позицию «говорящий»</w:t>
            </w:r>
            <w:r w:rsidR="00825E17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BE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на «слушающий»</w:t>
            </w:r>
            <w:r w:rsidR="00F9719A" w:rsidRPr="00EC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5E17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выбранной роли. </w:t>
            </w:r>
            <w:proofErr w:type="spellStart"/>
            <w:r w:rsidR="00825E17" w:rsidRPr="00EC00A3">
              <w:rPr>
                <w:rFonts w:ascii="Times New Roman" w:hAnsi="Times New Roman" w:cs="Times New Roman"/>
                <w:sz w:val="24"/>
                <w:szCs w:val="24"/>
              </w:rPr>
              <w:t>Ертостик</w:t>
            </w:r>
            <w:proofErr w:type="spellEnd"/>
            <w:r w:rsidR="00825E17" w:rsidRPr="00EC00A3">
              <w:rPr>
                <w:rFonts w:ascii="Times New Roman" w:hAnsi="Times New Roman" w:cs="Times New Roman"/>
                <w:sz w:val="24"/>
                <w:szCs w:val="24"/>
              </w:rPr>
              <w:t>- Баба-яга</w:t>
            </w:r>
            <w:r w:rsidR="006A7BBE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C01" w:rsidRPr="00EC00A3" w:rsidRDefault="00CF359B" w:rsidP="00C3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F5444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Большинство:</w:t>
            </w:r>
            <w:r w:rsidR="009C74F4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3230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</w:t>
            </w:r>
            <w:r w:rsidR="00825E17" w:rsidRPr="00EC00A3">
              <w:rPr>
                <w:rFonts w:ascii="Times New Roman" w:hAnsi="Times New Roman" w:cs="Times New Roman"/>
                <w:sz w:val="24"/>
                <w:szCs w:val="24"/>
              </w:rPr>
              <w:t>фрагмента из сказки «</w:t>
            </w:r>
            <w:proofErr w:type="spellStart"/>
            <w:r w:rsidR="00825E17" w:rsidRPr="00EC00A3">
              <w:rPr>
                <w:rFonts w:ascii="Times New Roman" w:hAnsi="Times New Roman" w:cs="Times New Roman"/>
                <w:sz w:val="24"/>
                <w:szCs w:val="24"/>
              </w:rPr>
              <w:t>Ертостик</w:t>
            </w:r>
            <w:proofErr w:type="spellEnd"/>
            <w:r w:rsidR="00825E17" w:rsidRPr="00EC0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3230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="00BC6B8E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</w:t>
            </w:r>
            <w:r w:rsidR="003B0B28" w:rsidRPr="00EC00A3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 w:rsidR="00D93230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слов и словосочетаний</w:t>
            </w:r>
            <w:r w:rsidR="00DE2130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321B" w:rsidRPr="00EC00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25E17" w:rsidRPr="00EC00A3">
              <w:rPr>
                <w:rFonts w:ascii="Times New Roman" w:hAnsi="Times New Roman" w:cs="Times New Roman"/>
                <w:sz w:val="24"/>
                <w:szCs w:val="24"/>
              </w:rPr>
              <w:t>Ертостик</w:t>
            </w:r>
            <w:proofErr w:type="spellEnd"/>
            <w:r w:rsidR="00825E17" w:rsidRPr="00EC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21B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5E17" w:rsidRPr="00EC00A3">
              <w:rPr>
                <w:rFonts w:ascii="Times New Roman" w:hAnsi="Times New Roman" w:cs="Times New Roman"/>
                <w:sz w:val="24"/>
                <w:szCs w:val="24"/>
              </w:rPr>
              <w:t>Ерназар</w:t>
            </w:r>
            <w:proofErr w:type="spellEnd"/>
            <w:r w:rsidR="00825E17" w:rsidRPr="00EC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21B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5E17" w:rsidRPr="00EC00A3">
              <w:rPr>
                <w:rFonts w:ascii="Times New Roman" w:hAnsi="Times New Roman" w:cs="Times New Roman"/>
                <w:sz w:val="24"/>
                <w:szCs w:val="24"/>
              </w:rPr>
              <w:t>Шалкуйрык</w:t>
            </w:r>
            <w:proofErr w:type="spellEnd"/>
            <w:r w:rsidR="00825E17" w:rsidRPr="00EC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21B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E17" w:rsidRPr="00EC00A3">
              <w:rPr>
                <w:rFonts w:ascii="Times New Roman" w:hAnsi="Times New Roman" w:cs="Times New Roman"/>
                <w:sz w:val="24"/>
                <w:szCs w:val="24"/>
              </w:rPr>
              <w:t>большой джут,</w:t>
            </w:r>
            <w:r w:rsidR="00E3321B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E17" w:rsidRPr="00EC00A3">
              <w:rPr>
                <w:rFonts w:ascii="Times New Roman" w:hAnsi="Times New Roman" w:cs="Times New Roman"/>
                <w:sz w:val="24"/>
                <w:szCs w:val="24"/>
              </w:rPr>
              <w:t>баба-яга,</w:t>
            </w:r>
            <w:r w:rsidR="00E3321B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E17" w:rsidRPr="00EC00A3">
              <w:rPr>
                <w:rFonts w:ascii="Times New Roman" w:hAnsi="Times New Roman" w:cs="Times New Roman"/>
                <w:sz w:val="24"/>
                <w:szCs w:val="24"/>
              </w:rPr>
              <w:t>подземное царство)</w:t>
            </w:r>
            <w:r w:rsidR="0045784B" w:rsidRPr="00EC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3230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923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923" w:rsidRPr="00EC00A3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диалоге-расспросе</w:t>
            </w:r>
            <w:r w:rsidR="00720D95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по стратегии «</w:t>
            </w:r>
            <w:r w:rsidR="003B0B28" w:rsidRPr="00EC00A3">
              <w:rPr>
                <w:rFonts w:ascii="Times New Roman" w:hAnsi="Times New Roman" w:cs="Times New Roman"/>
                <w:sz w:val="24"/>
                <w:szCs w:val="24"/>
              </w:rPr>
              <w:t>Трехэтапное интервью</w:t>
            </w:r>
            <w:r w:rsidR="00720D95" w:rsidRPr="00EC0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45784B" w:rsidRPr="00EC00A3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45784B" w:rsidRPr="00EC00A3">
              <w:rPr>
                <w:rFonts w:ascii="Times New Roman" w:hAnsi="Times New Roman" w:cs="Times New Roman"/>
                <w:sz w:val="24"/>
                <w:szCs w:val="24"/>
              </w:rPr>
              <w:t>еняя позицию «говорящий» на «слушающий»</w:t>
            </w:r>
            <w:r w:rsidR="003B0B28" w:rsidRPr="00EC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84B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выбранной роли</w:t>
            </w:r>
            <w:r w:rsidR="00686E8A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86E8A" w:rsidRPr="00EC00A3">
              <w:rPr>
                <w:rFonts w:ascii="Times New Roman" w:hAnsi="Times New Roman" w:cs="Times New Roman"/>
                <w:sz w:val="24"/>
                <w:szCs w:val="24"/>
              </w:rPr>
              <w:t>Ертостик-Баба-яга-Шалкуйрык</w:t>
            </w:r>
            <w:proofErr w:type="spellEnd"/>
          </w:p>
          <w:p w:rsidR="00AF5444" w:rsidRPr="00EC00A3" w:rsidRDefault="00686E8A" w:rsidP="00C32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444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Некоторые:</w:t>
            </w:r>
            <w:r w:rsidR="00E3321B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693" w:rsidRPr="00EC00A3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E1693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ть основную мысль на основе </w:t>
            </w:r>
            <w:r w:rsidR="003B0B28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не менее7-и </w:t>
            </w:r>
            <w:r w:rsidR="00CE1693" w:rsidRPr="00EC00A3">
              <w:rPr>
                <w:rFonts w:ascii="Times New Roman" w:hAnsi="Times New Roman" w:cs="Times New Roman"/>
                <w:sz w:val="24"/>
                <w:szCs w:val="24"/>
              </w:rPr>
              <w:t>ключевых слов и словосочетаний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Ертостик</w:t>
            </w:r>
            <w:proofErr w:type="spellEnd"/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21B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Ерназар</w:t>
            </w:r>
            <w:proofErr w:type="spellEnd"/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21B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Шалкуйрык</w:t>
            </w:r>
            <w:proofErr w:type="spellEnd"/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21B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большой джут,</w:t>
            </w:r>
            <w:r w:rsidR="00E3321B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баба-яга,</w:t>
            </w:r>
            <w:r w:rsidR="00E3321B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подземное царство</w:t>
            </w:r>
            <w:r w:rsidR="003B0B28" w:rsidRPr="00EC00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3B0B28" w:rsidRPr="00EC00A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3B0B28" w:rsidRPr="00EC00A3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диалоге-расспросе по стратегии «Трехэтапное интервью»</w:t>
            </w:r>
            <w:r w:rsidR="0044144A" w:rsidRPr="00EC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21B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44A" w:rsidRPr="00EC00A3">
              <w:rPr>
                <w:rFonts w:ascii="Times New Roman" w:hAnsi="Times New Roman" w:cs="Times New Roman"/>
                <w:sz w:val="24"/>
                <w:szCs w:val="24"/>
              </w:rPr>
              <w:t>меняя позицию «говорящий на «слушающий»</w:t>
            </w:r>
            <w:r w:rsidR="003B0B28" w:rsidRPr="00EC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выбранной роли. </w:t>
            </w:r>
            <w:proofErr w:type="spellStart"/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Ертостик-Шалкуйрык-Хан</w:t>
            </w:r>
            <w:proofErr w:type="spellEnd"/>
          </w:p>
        </w:tc>
      </w:tr>
      <w:tr w:rsidR="008B1EC7" w:rsidRPr="00EC00A3" w:rsidTr="00C32C70">
        <w:tc>
          <w:tcPr>
            <w:tcW w:w="3227" w:type="dxa"/>
          </w:tcPr>
          <w:p w:rsidR="008B1EC7" w:rsidRPr="00EC00A3" w:rsidRDefault="008B1EC7" w:rsidP="00C3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6804" w:type="dxa"/>
            <w:gridSpan w:val="2"/>
          </w:tcPr>
          <w:p w:rsidR="008B1EC7" w:rsidRPr="00EC00A3" w:rsidRDefault="006D18B4" w:rsidP="00C3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2923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2923" w:rsidRPr="00EC00A3">
              <w:rPr>
                <w:rFonts w:ascii="Times New Roman" w:hAnsi="Times New Roman" w:cs="Times New Roman"/>
                <w:sz w:val="24"/>
                <w:szCs w:val="24"/>
              </w:rPr>
              <w:t>Ерназар</w:t>
            </w:r>
            <w:proofErr w:type="spellEnd"/>
            <w:proofErr w:type="gramStart"/>
            <w:r w:rsidR="00FA27AC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923" w:rsidRPr="00EC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D2923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Ер </w:t>
            </w:r>
            <w:proofErr w:type="spellStart"/>
            <w:r w:rsidR="00FD2923" w:rsidRPr="00EC00A3">
              <w:rPr>
                <w:rFonts w:ascii="Times New Roman" w:hAnsi="Times New Roman" w:cs="Times New Roman"/>
                <w:sz w:val="24"/>
                <w:szCs w:val="24"/>
              </w:rPr>
              <w:t>Тостик</w:t>
            </w:r>
            <w:proofErr w:type="spellEnd"/>
            <w:r w:rsidR="00FD2923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2923" w:rsidRPr="00EC00A3">
              <w:rPr>
                <w:rFonts w:ascii="Times New Roman" w:hAnsi="Times New Roman" w:cs="Times New Roman"/>
                <w:sz w:val="24"/>
                <w:szCs w:val="24"/>
              </w:rPr>
              <w:t>Шалкуйрык</w:t>
            </w:r>
            <w:proofErr w:type="spellEnd"/>
            <w:r w:rsidR="00FD2923" w:rsidRPr="00EC00A3">
              <w:rPr>
                <w:rFonts w:ascii="Times New Roman" w:hAnsi="Times New Roman" w:cs="Times New Roman"/>
                <w:sz w:val="24"/>
                <w:szCs w:val="24"/>
              </w:rPr>
              <w:t>, джут, точилка, баба-яга</w:t>
            </w:r>
            <w:r w:rsidR="00FA27AC" w:rsidRPr="00EC00A3">
              <w:rPr>
                <w:rFonts w:ascii="Times New Roman" w:hAnsi="Times New Roman" w:cs="Times New Roman"/>
                <w:sz w:val="24"/>
                <w:szCs w:val="24"/>
              </w:rPr>
              <w:t>, подземное царство</w:t>
            </w:r>
          </w:p>
        </w:tc>
      </w:tr>
      <w:tr w:rsidR="008B1EC7" w:rsidRPr="00EC00A3" w:rsidTr="00C32C70">
        <w:tc>
          <w:tcPr>
            <w:tcW w:w="3227" w:type="dxa"/>
          </w:tcPr>
          <w:p w:rsidR="008B1EC7" w:rsidRPr="00EC00A3" w:rsidRDefault="008B1EC7" w:rsidP="00C3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  <w:p w:rsidR="008B1EC7" w:rsidRPr="00EC00A3" w:rsidRDefault="008B1EC7" w:rsidP="00C3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EC7" w:rsidRPr="00EC00A3" w:rsidRDefault="008B1EC7" w:rsidP="00C3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A76455" w:rsidRPr="00EC00A3" w:rsidRDefault="00CE1693" w:rsidP="00C3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К этому уроку уча</w:t>
            </w:r>
            <w:r w:rsidR="00FD2923" w:rsidRPr="00EC00A3">
              <w:rPr>
                <w:rFonts w:ascii="Times New Roman" w:hAnsi="Times New Roman" w:cs="Times New Roman"/>
                <w:sz w:val="24"/>
                <w:szCs w:val="24"/>
              </w:rPr>
              <w:t>щиеся уже умеют определять основную мысль на основе вопросов: участвовать в диалоге, правильно понимая реплики и предоставляя обратн</w:t>
            </w:r>
            <w:r w:rsidR="00FA27AC" w:rsidRPr="00EC00A3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FD2923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связь.</w:t>
            </w:r>
          </w:p>
          <w:p w:rsidR="00FD2923" w:rsidRPr="00EC00A3" w:rsidRDefault="00FD2923" w:rsidP="00C3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EC7" w:rsidRPr="00EC00A3" w:rsidRDefault="008B1EC7" w:rsidP="00B4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456" w:type="dxa"/>
        <w:tblLayout w:type="fixed"/>
        <w:tblLook w:val="04A0"/>
      </w:tblPr>
      <w:tblGrid>
        <w:gridCol w:w="2093"/>
        <w:gridCol w:w="6549"/>
        <w:gridCol w:w="1814"/>
      </w:tblGrid>
      <w:tr w:rsidR="002F5937" w:rsidRPr="00EC00A3" w:rsidTr="00EC00A3">
        <w:tc>
          <w:tcPr>
            <w:tcW w:w="2093" w:type="dxa"/>
          </w:tcPr>
          <w:p w:rsidR="008B1EC7" w:rsidRPr="00EC00A3" w:rsidRDefault="008B1EC7" w:rsidP="00B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:rsidR="008B1EC7" w:rsidRPr="00EC00A3" w:rsidRDefault="008B1EC7" w:rsidP="00B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814" w:type="dxa"/>
          </w:tcPr>
          <w:p w:rsidR="008B1EC7" w:rsidRPr="00EC00A3" w:rsidRDefault="008B1EC7" w:rsidP="00B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F5937" w:rsidRPr="00EC00A3" w:rsidTr="00EC00A3">
        <w:trPr>
          <w:trHeight w:val="1401"/>
        </w:trPr>
        <w:tc>
          <w:tcPr>
            <w:tcW w:w="2093" w:type="dxa"/>
          </w:tcPr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00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Начало</w:t>
            </w:r>
            <w:r w:rsidR="00691111" w:rsidRPr="00EC00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00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00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A6404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00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Середина</w:t>
            </w: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A6A39" w:rsidRPr="00EC00A3" w:rsidRDefault="00DA6A39" w:rsidP="00B44D8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590A" w:rsidRPr="00EC00A3" w:rsidRDefault="0062590A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0A" w:rsidRPr="00EC00A3" w:rsidRDefault="0062590A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49" w:rsidRPr="00EC00A3" w:rsidRDefault="00A64049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49" w:rsidRPr="00EC00A3" w:rsidRDefault="00A64049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49" w:rsidRPr="00EC00A3" w:rsidRDefault="00A64049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49" w:rsidRPr="00EC00A3" w:rsidRDefault="00A64049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49" w:rsidRPr="00EC00A3" w:rsidRDefault="00A64049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F5" w:rsidRPr="00EC00A3" w:rsidRDefault="00A64049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6549" w:type="dxa"/>
          </w:tcPr>
          <w:p w:rsidR="0083106B" w:rsidRPr="00EC00A3" w:rsidRDefault="00FF4A33" w:rsidP="00B44D8F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EC00A3">
              <w:rPr>
                <w:bCs/>
                <w:color w:val="000000"/>
              </w:rPr>
              <w:lastRenderedPageBreak/>
              <w:t xml:space="preserve">Создание </w:t>
            </w:r>
            <w:proofErr w:type="spellStart"/>
            <w:r w:rsidRPr="00EC00A3">
              <w:rPr>
                <w:bCs/>
                <w:color w:val="000000"/>
              </w:rPr>
              <w:t>коллаборативной</w:t>
            </w:r>
            <w:proofErr w:type="spellEnd"/>
            <w:r w:rsidRPr="00EC00A3">
              <w:rPr>
                <w:bCs/>
                <w:color w:val="000000"/>
              </w:rPr>
              <w:t xml:space="preserve"> атмосферы с помощью стратегий «Солн</w:t>
            </w:r>
            <w:r w:rsidR="0083106B" w:rsidRPr="00EC00A3">
              <w:rPr>
                <w:bCs/>
                <w:color w:val="000000"/>
              </w:rPr>
              <w:t>ечный зайчик</w:t>
            </w:r>
            <w:r w:rsidRPr="00EC00A3">
              <w:rPr>
                <w:bCs/>
                <w:color w:val="000000"/>
              </w:rPr>
              <w:t>».</w:t>
            </w:r>
          </w:p>
          <w:p w:rsidR="0083106B" w:rsidRPr="00EC00A3" w:rsidRDefault="0083106B" w:rsidP="00B44D8F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EC00A3">
              <w:rPr>
                <w:bCs/>
                <w:color w:val="000000"/>
              </w:rPr>
              <w:t xml:space="preserve">Учитель: </w:t>
            </w:r>
            <w:proofErr w:type="gramStart"/>
            <w:r w:rsidRPr="00EC00A3">
              <w:rPr>
                <w:bCs/>
                <w:color w:val="000000"/>
              </w:rPr>
              <w:t>-Р</w:t>
            </w:r>
            <w:proofErr w:type="gramEnd"/>
            <w:r w:rsidRPr="00EC00A3">
              <w:rPr>
                <w:bCs/>
                <w:color w:val="000000"/>
              </w:rPr>
              <w:t>ебята</w:t>
            </w:r>
            <w:r w:rsidR="00DA67D6" w:rsidRPr="00EC00A3">
              <w:rPr>
                <w:bCs/>
                <w:color w:val="000000"/>
              </w:rPr>
              <w:t xml:space="preserve"> </w:t>
            </w:r>
            <w:r w:rsidRPr="00EC00A3">
              <w:rPr>
                <w:bCs/>
                <w:color w:val="000000"/>
              </w:rPr>
              <w:t>,возьмитесь за руки, создавая круг, и улыбнитесь друг-другу.</w:t>
            </w:r>
          </w:p>
          <w:p w:rsidR="00A865E3" w:rsidRPr="00EC00A3" w:rsidRDefault="0083106B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-А теперь, скажите, что вы сейчас почувствовали?</w:t>
            </w:r>
          </w:p>
          <w:p w:rsidR="0083106B" w:rsidRPr="00EC00A3" w:rsidRDefault="0083106B" w:rsidP="00B44D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06B" w:rsidRPr="00EC00A3" w:rsidRDefault="0083106B" w:rsidP="00B44D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5C98" w:rsidRPr="00EC00A3" w:rsidRDefault="005B5C98" w:rsidP="00B44D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Деление на группы при помощи стратегии «</w:t>
            </w:r>
            <w:r w:rsidR="00A64049" w:rsidRPr="00EC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Разноцветные стикеры</w:t>
            </w:r>
            <w:r w:rsidRPr="00EC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B7DD3" w:rsidRPr="00EC00A3" w:rsidRDefault="000B7DD3" w:rsidP="00B44D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A472A" w:rsidRPr="00EC00A3" w:rsidRDefault="003A472A" w:rsidP="00B44D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А-  </w:t>
            </w:r>
            <w:r w:rsidR="00FA27AC" w:rsidRPr="00EC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«Волшебная палочка», </w:t>
            </w:r>
          </w:p>
          <w:p w:rsidR="003A472A" w:rsidRPr="00EC00A3" w:rsidRDefault="003A472A" w:rsidP="00B44D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В-    </w:t>
            </w:r>
            <w:r w:rsidR="00FA27AC" w:rsidRPr="00EC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«Золотой сундук», </w:t>
            </w:r>
          </w:p>
          <w:p w:rsidR="005B5C98" w:rsidRPr="00EC00A3" w:rsidRDefault="003A472A" w:rsidP="00B44D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С-    </w:t>
            </w:r>
            <w:r w:rsidR="00FA27AC" w:rsidRPr="00EC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«Хрустальные туфельки»</w:t>
            </w:r>
          </w:p>
          <w:p w:rsidR="00D62C01" w:rsidRPr="00EC00A3" w:rsidRDefault="00E316E9" w:rsidP="00B44D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1CEB" w:rsidRPr="00EC00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Предтекстовая работа </w:t>
            </w:r>
          </w:p>
          <w:p w:rsidR="00A64049" w:rsidRPr="00EC00A3" w:rsidRDefault="006334AD" w:rsidP="00B44D8F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zh-CN"/>
              </w:rPr>
            </w:pPr>
            <w:r w:rsidRPr="00EC00A3">
              <w:rPr>
                <w:lang w:eastAsia="zh-CN"/>
              </w:rPr>
              <w:t>Стратегия «</w:t>
            </w:r>
            <w:r w:rsidR="00A64049" w:rsidRPr="00EC00A3">
              <w:rPr>
                <w:lang w:eastAsia="zh-CN"/>
              </w:rPr>
              <w:t>Мозговая атака</w:t>
            </w:r>
            <w:r w:rsidRPr="00EC00A3">
              <w:rPr>
                <w:lang w:eastAsia="zh-CN"/>
              </w:rPr>
              <w:t>»</w:t>
            </w:r>
          </w:p>
          <w:p w:rsidR="00A64049" w:rsidRPr="00EC00A3" w:rsidRDefault="00622B59" w:rsidP="00B44D8F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zh-CN"/>
              </w:rPr>
            </w:pPr>
            <w:r w:rsidRPr="00EC00A3">
              <w:rPr>
                <w:lang w:eastAsia="zh-CN"/>
              </w:rPr>
              <w:t>С каким произведением у вас ассоциируется монумент «Байтерек»?</w:t>
            </w:r>
          </w:p>
          <w:p w:rsidR="00A64049" w:rsidRPr="00EC00A3" w:rsidRDefault="0099169D" w:rsidP="00B44D8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highlight w:val="green"/>
                <w:lang w:eastAsia="zh-CN"/>
              </w:rPr>
            </w:pPr>
            <w:r w:rsidRPr="00EC00A3">
              <w:rPr>
                <w:b/>
              </w:rPr>
              <w:t>Текстовый этап</w:t>
            </w:r>
          </w:p>
          <w:p w:rsidR="00B44D8F" w:rsidRPr="00EC00A3" w:rsidRDefault="00124024" w:rsidP="00B44D8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EC00A3">
              <w:rPr>
                <w:b/>
                <w:lang w:val="kk-KZ"/>
              </w:rPr>
              <w:t>Задание 1</w:t>
            </w:r>
            <w:r w:rsidRPr="00EC00A3">
              <w:rPr>
                <w:b/>
              </w:rPr>
              <w:t>. ИПГ. Стратегия «Подумай – обсуди в паре – делись!»</w:t>
            </w:r>
          </w:p>
          <w:p w:rsidR="0099169D" w:rsidRPr="00EC00A3" w:rsidRDefault="0099169D" w:rsidP="00B44D8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eastAsia="zh-CN"/>
              </w:rPr>
            </w:pPr>
            <w:r w:rsidRPr="00EC00A3">
              <w:rPr>
                <w:lang w:val="kk-KZ"/>
              </w:rPr>
              <w:t xml:space="preserve"> Прослушать текст</w:t>
            </w:r>
            <w:r w:rsidR="00124024" w:rsidRPr="00EC00A3">
              <w:rPr>
                <w:lang w:val="kk-KZ"/>
              </w:rPr>
              <w:t xml:space="preserve"> </w:t>
            </w:r>
            <w:r w:rsidRPr="00EC00A3">
              <w:rPr>
                <w:lang w:val="kk-KZ"/>
              </w:rPr>
              <w:t>(фрагмент из  сказки)</w:t>
            </w:r>
          </w:p>
          <w:p w:rsidR="00021440" w:rsidRPr="00EC00A3" w:rsidRDefault="00AA50F6" w:rsidP="00B44D8F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Вычленить ключевые слова</w:t>
            </w:r>
            <w:r w:rsidR="00124024" w:rsidRPr="00EC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Определить основную </w:t>
            </w:r>
          </w:p>
          <w:p w:rsidR="00021440" w:rsidRPr="00EC00A3" w:rsidRDefault="00345A6F" w:rsidP="00B44D8F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мысль текста</w:t>
            </w:r>
          </w:p>
          <w:p w:rsidR="00021440" w:rsidRPr="00EC00A3" w:rsidRDefault="00021440" w:rsidP="00B44D8F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A1" w:rsidRPr="00EC00A3" w:rsidRDefault="00330EA1" w:rsidP="00B44D8F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176"/>
              <w:tblOverlap w:val="never"/>
              <w:tblW w:w="5665" w:type="dxa"/>
              <w:tblLayout w:type="fixed"/>
              <w:tblLook w:val="04A0"/>
            </w:tblPr>
            <w:tblGrid>
              <w:gridCol w:w="1838"/>
              <w:gridCol w:w="3827"/>
            </w:tblGrid>
            <w:tr w:rsidR="00021440" w:rsidRPr="00EC00A3" w:rsidTr="0058165A">
              <w:trPr>
                <w:trHeight w:val="513"/>
              </w:trPr>
              <w:tc>
                <w:tcPr>
                  <w:tcW w:w="1838" w:type="dxa"/>
                </w:tcPr>
                <w:p w:rsidR="00021440" w:rsidRPr="00EC00A3" w:rsidRDefault="00021440" w:rsidP="00B44D8F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C00A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Критерии оценивания</w:t>
                  </w:r>
                </w:p>
              </w:tc>
              <w:tc>
                <w:tcPr>
                  <w:tcW w:w="3827" w:type="dxa"/>
                </w:tcPr>
                <w:p w:rsidR="00021440" w:rsidRPr="00EC00A3" w:rsidRDefault="00021440" w:rsidP="00B44D8F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EC00A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021440" w:rsidRPr="00EC00A3" w:rsidTr="0058165A">
              <w:trPr>
                <w:trHeight w:val="845"/>
              </w:trPr>
              <w:tc>
                <w:tcPr>
                  <w:tcW w:w="1838" w:type="dxa"/>
                </w:tcPr>
                <w:p w:rsidR="00021440" w:rsidRPr="00EC00A3" w:rsidRDefault="00021440" w:rsidP="00B44D8F">
                  <w:pPr>
                    <w:snapToGri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1.Определяет основную мысль на основе ключевых слов</w:t>
                  </w:r>
                </w:p>
              </w:tc>
              <w:tc>
                <w:tcPr>
                  <w:tcW w:w="3827" w:type="dxa"/>
                </w:tcPr>
                <w:p w:rsidR="00021440" w:rsidRPr="00EC00A3" w:rsidRDefault="00021440" w:rsidP="00B44D8F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C00A3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1.Внимательно слушает текст</w:t>
                  </w:r>
                </w:p>
                <w:p w:rsidR="00021440" w:rsidRPr="00EC00A3" w:rsidRDefault="00021440" w:rsidP="00B44D8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Выписывает на слух ключевые слова:</w:t>
                  </w:r>
                </w:p>
                <w:p w:rsidR="00021440" w:rsidRPr="00EC00A3" w:rsidRDefault="00021440" w:rsidP="00B44D8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</w:t>
                  </w:r>
                  <w:r w:rsidR="00355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не менее </w:t>
                  </w:r>
                  <w:r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r w:rsidR="00355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-х </w:t>
                  </w:r>
                  <w:r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слов </w:t>
                  </w:r>
                </w:p>
                <w:p w:rsidR="00021440" w:rsidRPr="00EC00A3" w:rsidRDefault="00021440" w:rsidP="00B44D8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В)</w:t>
                  </w:r>
                  <w:r w:rsidR="00355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не менее</w:t>
                  </w:r>
                  <w:r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5 слов</w:t>
                  </w:r>
                </w:p>
                <w:p w:rsidR="00021440" w:rsidRPr="00EC00A3" w:rsidRDefault="00021440" w:rsidP="00B44D8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С) </w:t>
                  </w:r>
                  <w:r w:rsidR="00355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не менее </w:t>
                  </w:r>
                  <w:r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 слов</w:t>
                  </w:r>
                </w:p>
                <w:p w:rsidR="00021440" w:rsidRPr="00EC00A3" w:rsidRDefault="00021440" w:rsidP="00B44D8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Определяет основную мысль</w:t>
                  </w:r>
                </w:p>
                <w:p w:rsidR="00021440" w:rsidRPr="00EC00A3" w:rsidRDefault="00021440" w:rsidP="00B44D8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В паре обсуждает работу</w:t>
                  </w:r>
                </w:p>
                <w:p w:rsidR="00021440" w:rsidRPr="00EC00A3" w:rsidRDefault="00021440" w:rsidP="00B44D8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 участвует в обсуждении групповой работы.</w:t>
                  </w:r>
                </w:p>
              </w:tc>
            </w:tr>
          </w:tbl>
          <w:p w:rsidR="00021440" w:rsidRPr="00EC00A3" w:rsidRDefault="0007635C" w:rsidP="00B44D8F">
            <w:pPr>
              <w:tabs>
                <w:tab w:val="left" w:pos="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ФО.Взаимооценивание групп. </w:t>
            </w:r>
            <w:r w:rsidR="00A64049" w:rsidRPr="00EC00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21440" w:rsidRPr="00EC00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Стратегия «</w:t>
            </w:r>
            <w:r w:rsidR="00F54242" w:rsidRPr="00EC00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Дерево успеха</w:t>
            </w:r>
            <w:r w:rsidR="00021440" w:rsidRPr="00EC00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62E29" w:rsidRPr="00EC00A3" w:rsidRDefault="00262E29" w:rsidP="00B44D8F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29" w:rsidRPr="00EC00A3" w:rsidRDefault="00262E29" w:rsidP="00B44D8F">
            <w:pPr>
              <w:tabs>
                <w:tab w:val="left" w:pos="2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262E29" w:rsidRPr="00EC00A3" w:rsidRDefault="00262E29" w:rsidP="00B44D8F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49" w:rsidRPr="00EC00A3" w:rsidRDefault="00021440" w:rsidP="00B44D8F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049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049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 Трехэтапное интервью»</w:t>
            </w:r>
            <w:r w:rsidR="00A64049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01B6" w:rsidRPr="00EC00A3" w:rsidRDefault="00262E29" w:rsidP="00B44D8F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6AC7" w:rsidRPr="00EC00A3">
              <w:rPr>
                <w:rFonts w:ascii="Times New Roman" w:hAnsi="Times New Roman" w:cs="Times New Roman"/>
                <w:sz w:val="24"/>
                <w:szCs w:val="24"/>
              </w:rPr>
              <w:t>Опираясь на прослуша</w:t>
            </w:r>
            <w:r w:rsidR="003D2770" w:rsidRPr="00EC00A3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="00813AF4" w:rsidRPr="00EC00A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D2770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 из сказки «</w:t>
            </w:r>
            <w:proofErr w:type="spellStart"/>
            <w:r w:rsidR="003D2770" w:rsidRPr="00EC00A3">
              <w:rPr>
                <w:rFonts w:ascii="Times New Roman" w:hAnsi="Times New Roman" w:cs="Times New Roman"/>
                <w:sz w:val="24"/>
                <w:szCs w:val="24"/>
              </w:rPr>
              <w:t>Ертостик</w:t>
            </w:r>
            <w:proofErr w:type="spellEnd"/>
            <w:r w:rsidR="003D2770" w:rsidRPr="00EC0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4049" w:rsidRPr="00EC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3AF4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770" w:rsidRPr="00EC00A3">
              <w:rPr>
                <w:rFonts w:ascii="Times New Roman" w:hAnsi="Times New Roman" w:cs="Times New Roman"/>
                <w:sz w:val="24"/>
                <w:szCs w:val="24"/>
              </w:rPr>
              <w:t>каждая группа составляет диалог-расспрос</w:t>
            </w:r>
            <w:r w:rsidR="006E01B6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01B6" w:rsidRPr="00EC00A3" w:rsidRDefault="00AA6AC7" w:rsidP="00B44D8F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="00813AF4" w:rsidRPr="00EC00A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6E01B6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 «Волшебная палочка» </w:t>
            </w:r>
            <w:proofErr w:type="spellStart"/>
            <w:r w:rsidR="003D2770" w:rsidRPr="00EC00A3">
              <w:rPr>
                <w:rFonts w:ascii="Times New Roman" w:hAnsi="Times New Roman" w:cs="Times New Roman"/>
                <w:sz w:val="24"/>
                <w:szCs w:val="24"/>
              </w:rPr>
              <w:t>Ертостик</w:t>
            </w:r>
            <w:proofErr w:type="spellEnd"/>
            <w:r w:rsidR="006E01B6" w:rsidRPr="00EC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770" w:rsidRPr="00EC00A3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6E01B6" w:rsidRPr="00EC00A3">
              <w:rPr>
                <w:rFonts w:ascii="Times New Roman" w:hAnsi="Times New Roman" w:cs="Times New Roman"/>
                <w:sz w:val="24"/>
                <w:szCs w:val="24"/>
              </w:rPr>
              <w:t>ба-яга</w:t>
            </w:r>
          </w:p>
          <w:p w:rsidR="00813AF4" w:rsidRPr="00EC00A3" w:rsidRDefault="00813AF4" w:rsidP="00B44D8F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B6" w:rsidRPr="00EC00A3" w:rsidRDefault="00AA6AC7" w:rsidP="00B44D8F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Start"/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AF4" w:rsidRPr="00EC00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13AF4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01B6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«Золотой сундучок» </w:t>
            </w:r>
            <w:proofErr w:type="spellStart"/>
            <w:r w:rsidR="006E01B6" w:rsidRPr="00EC00A3">
              <w:rPr>
                <w:rFonts w:ascii="Times New Roman" w:hAnsi="Times New Roman" w:cs="Times New Roman"/>
                <w:sz w:val="24"/>
                <w:szCs w:val="24"/>
              </w:rPr>
              <w:t>Ертостик</w:t>
            </w:r>
            <w:proofErr w:type="spellEnd"/>
            <w:r w:rsidR="00DC3918" w:rsidRPr="00EC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1B6" w:rsidRPr="00EC00A3">
              <w:rPr>
                <w:rFonts w:ascii="Times New Roman" w:hAnsi="Times New Roman" w:cs="Times New Roman"/>
                <w:sz w:val="24"/>
                <w:szCs w:val="24"/>
              </w:rPr>
              <w:t>Баба-яг</w:t>
            </w:r>
            <w:r w:rsidR="00DC3918" w:rsidRPr="00EC00A3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01B6" w:rsidRPr="00EC00A3">
              <w:rPr>
                <w:rFonts w:ascii="Times New Roman" w:hAnsi="Times New Roman" w:cs="Times New Roman"/>
                <w:sz w:val="24"/>
                <w:szCs w:val="24"/>
              </w:rPr>
              <w:t>Шалкуйрык</w:t>
            </w:r>
            <w:proofErr w:type="spellEnd"/>
          </w:p>
          <w:p w:rsidR="00813AF4" w:rsidRPr="00EC00A3" w:rsidRDefault="00813AF4" w:rsidP="00B44D8F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B54" w:rsidRPr="00EC00A3" w:rsidRDefault="00813AF4" w:rsidP="00B44D8F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AC7" w:rsidRPr="00EC00A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Start"/>
            <w:r w:rsidR="00AA6AC7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A6AC7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6E01B6" w:rsidRPr="00EC00A3">
              <w:rPr>
                <w:rFonts w:ascii="Times New Roman" w:hAnsi="Times New Roman" w:cs="Times New Roman"/>
                <w:sz w:val="24"/>
                <w:szCs w:val="24"/>
              </w:rPr>
              <w:t>«Хрустальные туфельки»</w:t>
            </w:r>
            <w:r w:rsidR="00AA6AC7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6B54" w:rsidRPr="00EC00A3">
              <w:rPr>
                <w:rFonts w:ascii="Times New Roman" w:hAnsi="Times New Roman" w:cs="Times New Roman"/>
                <w:sz w:val="24"/>
                <w:szCs w:val="24"/>
              </w:rPr>
              <w:t>Ертостик</w:t>
            </w:r>
            <w:proofErr w:type="spellEnd"/>
            <w:r w:rsidR="00A76B54" w:rsidRPr="00EC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6AC7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6B54" w:rsidRPr="00EC00A3">
              <w:rPr>
                <w:rFonts w:ascii="Times New Roman" w:hAnsi="Times New Roman" w:cs="Times New Roman"/>
                <w:sz w:val="24"/>
                <w:szCs w:val="24"/>
              </w:rPr>
              <w:t>Шалкуйрык</w:t>
            </w:r>
            <w:proofErr w:type="spellEnd"/>
            <w:r w:rsidR="00A76B54" w:rsidRPr="00EC0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6AC7"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54" w:rsidRPr="00EC00A3"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</w:p>
          <w:p w:rsidR="006C21C6" w:rsidRPr="00EC00A3" w:rsidRDefault="00A76B54" w:rsidP="00B44D8F">
            <w:pPr>
              <w:tabs>
                <w:tab w:val="left" w:pos="2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C21C6" w:rsidRPr="00EC00A3" w:rsidRDefault="006C21C6" w:rsidP="00B44D8F">
            <w:pPr>
              <w:tabs>
                <w:tab w:val="left" w:pos="2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A41CEB" w:rsidRPr="00EC00A3" w:rsidRDefault="00A41CEB" w:rsidP="00B44D8F">
            <w:pPr>
              <w:tabs>
                <w:tab w:val="left" w:pos="2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176"/>
              <w:tblOverlap w:val="never"/>
              <w:tblW w:w="5901" w:type="dxa"/>
              <w:tblLayout w:type="fixed"/>
              <w:tblLook w:val="04A0"/>
            </w:tblPr>
            <w:tblGrid>
              <w:gridCol w:w="2074"/>
              <w:gridCol w:w="3827"/>
            </w:tblGrid>
            <w:tr w:rsidR="00AA50F6" w:rsidRPr="00EC00A3" w:rsidTr="00173715">
              <w:trPr>
                <w:trHeight w:val="513"/>
              </w:trPr>
              <w:tc>
                <w:tcPr>
                  <w:tcW w:w="2074" w:type="dxa"/>
                </w:tcPr>
                <w:p w:rsidR="00124024" w:rsidRPr="00EC00A3" w:rsidRDefault="00EF62E1" w:rsidP="00B44D8F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C00A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Критерии оценивания</w:t>
                  </w:r>
                </w:p>
                <w:p w:rsidR="00EF62E1" w:rsidRPr="00EC00A3" w:rsidRDefault="00EF62E1" w:rsidP="00B44D8F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27" w:type="dxa"/>
                </w:tcPr>
                <w:p w:rsidR="00AA50F6" w:rsidRPr="00EC00A3" w:rsidRDefault="00AA50F6" w:rsidP="00B44D8F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EC00A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AA50F6" w:rsidRPr="00EC00A3" w:rsidTr="00173715">
              <w:trPr>
                <w:trHeight w:val="845"/>
              </w:trPr>
              <w:tc>
                <w:tcPr>
                  <w:tcW w:w="2074" w:type="dxa"/>
                </w:tcPr>
                <w:p w:rsidR="00AA50F6" w:rsidRPr="00EC00A3" w:rsidRDefault="00021440" w:rsidP="00B44D8F">
                  <w:pPr>
                    <w:snapToGri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Участвует в диалоге-расспросе</w:t>
                  </w:r>
                </w:p>
                <w:p w:rsidR="002F5015" w:rsidRPr="00EC00A3" w:rsidRDefault="002F5015" w:rsidP="00B44D8F">
                  <w:pPr>
                    <w:snapToGri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Меняет позицию «</w:t>
                  </w:r>
                  <w:r w:rsidR="00BE6906"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говорящий</w:t>
                  </w:r>
                  <w:r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 w:rsidR="00BE6906"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 </w:t>
                  </w:r>
                  <w:r w:rsidR="00BC7AF6"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BE6906"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«слушающий»</w:t>
                  </w:r>
                </w:p>
                <w:p w:rsidR="00BE6906" w:rsidRPr="00EC00A3" w:rsidRDefault="00BE6906" w:rsidP="00B44D8F">
                  <w:pPr>
                    <w:snapToGri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Учитывает выбранную роль</w:t>
                  </w:r>
                </w:p>
              </w:tc>
              <w:tc>
                <w:tcPr>
                  <w:tcW w:w="3827" w:type="dxa"/>
                </w:tcPr>
                <w:p w:rsidR="00AA50F6" w:rsidRPr="00EC00A3" w:rsidRDefault="0099592E" w:rsidP="00B44D8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bookmarkStart w:id="0" w:name="_Hlk517381968"/>
                  <w:r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1. </w:t>
                  </w:r>
                  <w:r w:rsidR="00154EEB"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участвует в диалоге-расспросе</w:t>
                  </w:r>
                </w:p>
                <w:p w:rsidR="0099592E" w:rsidRPr="00EC00A3" w:rsidRDefault="0099592E" w:rsidP="00B44D8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  <w:r w:rsidR="00154EEB"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меняет позицию «говорящий на «слушающий»</w:t>
                  </w:r>
                </w:p>
                <w:p w:rsidR="0099592E" w:rsidRPr="00EC00A3" w:rsidRDefault="0099592E" w:rsidP="00B44D8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  <w:r w:rsidR="00EC00A3" w:rsidRPr="00EC00A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учитывает выбранную роль</w:t>
                  </w:r>
                </w:p>
                <w:p w:rsidR="00154EEB" w:rsidRPr="00EC00A3" w:rsidRDefault="00154EEB" w:rsidP="00B44D8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Ролевая игра  </w:t>
                  </w:r>
                </w:p>
                <w:p w:rsidR="00154EEB" w:rsidRPr="00EC00A3" w:rsidRDefault="000402C2" w:rsidP="00B44D8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Уровень </w:t>
                  </w:r>
                  <w:r w:rsidR="00154EEB" w:rsidRPr="00EC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</w:t>
                  </w:r>
                  <w:r w:rsidRPr="00EC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54EEB" w:rsidRPr="00EC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Ертостик</w:t>
                  </w:r>
                  <w:proofErr w:type="spellEnd"/>
                  <w:r w:rsidR="00154EEB" w:rsidRPr="00EC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Баба-яга</w:t>
                  </w:r>
                </w:p>
                <w:p w:rsidR="00A76B54" w:rsidRPr="00EC00A3" w:rsidRDefault="000402C2" w:rsidP="00B44D8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proofErr w:type="spellStart"/>
                  <w:r w:rsidRPr="00EC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</w:t>
                  </w:r>
                  <w:r w:rsidR="00154EEB" w:rsidRPr="00EC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spellEnd"/>
                  <w:proofErr w:type="gramStart"/>
                  <w:r w:rsidR="00154EEB" w:rsidRPr="00EC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154EEB" w:rsidRPr="00EC00A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  <w:proofErr w:type="spellStart"/>
                  <w:proofErr w:type="gramEnd"/>
                  <w:r w:rsidR="00154EEB" w:rsidRPr="00EC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ртостик,Бабаяга</w:t>
                  </w:r>
                  <w:proofErr w:type="spellEnd"/>
                  <w:r w:rsidR="00154EEB" w:rsidRPr="00EC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154EEB" w:rsidRPr="00EC00A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</w:t>
                  </w:r>
                  <w:proofErr w:type="spellStart"/>
                  <w:r w:rsidR="00154EEB" w:rsidRPr="00EC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алкуйрык</w:t>
                  </w:r>
                  <w:proofErr w:type="spellEnd"/>
                  <w:r w:rsidR="00154EEB" w:rsidRPr="00EC00A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154EEB" w:rsidRPr="00EC00A3" w:rsidRDefault="000402C2" w:rsidP="00B44D8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C00A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Уровень</w:t>
                  </w:r>
                  <w:r w:rsidR="006E01B6" w:rsidRPr="00EC00A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  <w:r w:rsidRPr="00EC00A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154EEB" w:rsidRPr="00EC00A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Ертостик,Шалкуйрык,Хан</w:t>
                  </w:r>
                </w:p>
                <w:bookmarkEnd w:id="0"/>
                <w:p w:rsidR="0099592E" w:rsidRPr="00EC00A3" w:rsidRDefault="0099592E" w:rsidP="00B44D8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35363" w:rsidRPr="00EC00A3" w:rsidRDefault="00173715" w:rsidP="0073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ФО.  «Научить друга». </w:t>
            </w:r>
            <w:r w:rsidR="00735363" w:rsidRPr="00EC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Взаимооценивание в паре.</w:t>
            </w:r>
          </w:p>
          <w:p w:rsidR="00173715" w:rsidRPr="00EC00A3" w:rsidRDefault="0027181C" w:rsidP="00735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Рефлексия. </w:t>
            </w:r>
            <w:r w:rsidR="00482C73" w:rsidRPr="00EC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Ф</w:t>
            </w:r>
            <w:r w:rsidR="00482C73" w:rsidRPr="00EC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.О. </w:t>
            </w:r>
            <w:r w:rsidR="00DF5A35" w:rsidRPr="00EC00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Метод «Плюс-минус-интересно».</w:t>
            </w:r>
          </w:p>
        </w:tc>
        <w:tc>
          <w:tcPr>
            <w:tcW w:w="1814" w:type="dxa"/>
          </w:tcPr>
          <w:p w:rsidR="00E00D4D" w:rsidRPr="00EC00A3" w:rsidRDefault="00C9033E" w:rsidP="00B44D8F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single"/>
              </w:rPr>
            </w:pPr>
            <w:r w:rsidRPr="00EC00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91319" cy="886691"/>
                  <wp:effectExtent l="0" t="0" r="0" b="0"/>
                  <wp:docPr id="1" name="Рисунок 1" descr="hello_html_m3307d4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3307d4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77" cy="895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03F" w:rsidRPr="00EC00A3" w:rsidRDefault="00B5603F" w:rsidP="00B44D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603F" w:rsidRPr="00EC00A3" w:rsidRDefault="00B5603F" w:rsidP="00B44D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5755" w:rsidRPr="00EC00A3" w:rsidRDefault="003E5755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55" w:rsidRPr="00EC00A3" w:rsidRDefault="003E5755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55" w:rsidRPr="00EC00A3" w:rsidRDefault="003E5755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55" w:rsidRPr="00EC00A3" w:rsidRDefault="003E5755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55" w:rsidRPr="00EC00A3" w:rsidRDefault="003E5755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55" w:rsidRPr="00EC00A3" w:rsidRDefault="003E5755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0B5" w:rsidRPr="00EC00A3" w:rsidRDefault="001020B5" w:rsidP="00B44D8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020B5" w:rsidRPr="00EC00A3" w:rsidRDefault="00622B59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монумента «Байтерек»   </w:t>
            </w:r>
          </w:p>
          <w:p w:rsidR="001020B5" w:rsidRPr="00EC00A3" w:rsidRDefault="001020B5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55" w:rsidRPr="00EC00A3" w:rsidRDefault="003E5755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55" w:rsidRPr="00EC00A3" w:rsidRDefault="003E5755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55" w:rsidRPr="00EC00A3" w:rsidRDefault="003E5755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29" w:rsidRPr="00EC00A3" w:rsidRDefault="00262E29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29" w:rsidRPr="00EC00A3" w:rsidRDefault="00262E29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29" w:rsidRPr="00EC00A3" w:rsidRDefault="00334EEA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62E29" w:rsidRPr="00EC00A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kissvk.com-СТЕПНЫЕ СКАЗКИ_-3--ЕР ТОСТИК.mp3</w:t>
              </w:r>
            </w:hyperlink>
          </w:p>
          <w:p w:rsidR="00262E29" w:rsidRPr="00EC00A3" w:rsidRDefault="00262E29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29" w:rsidRPr="00EC00A3" w:rsidRDefault="00262E29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29" w:rsidRPr="00EC00A3" w:rsidRDefault="00262E29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03F" w:rsidRPr="00EC00A3" w:rsidRDefault="00B5603F" w:rsidP="00B44D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7635C" w:rsidRPr="00EC00A3" w:rsidRDefault="0007635C" w:rsidP="00B44D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7635C" w:rsidRPr="00EC00A3" w:rsidRDefault="0007635C" w:rsidP="00B44D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7635C" w:rsidRPr="00EC00A3" w:rsidRDefault="0007635C" w:rsidP="00B44D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5603F" w:rsidRPr="00EC00A3" w:rsidRDefault="00B5603F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1E" w:rsidRPr="00EC00A3" w:rsidRDefault="00F3281E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1E" w:rsidRPr="00EC00A3" w:rsidRDefault="00F3281E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24" w:rsidRPr="00EC00A3" w:rsidRDefault="00124024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596" w:rsidRPr="00EC00A3" w:rsidRDefault="00334EEA" w:rsidP="00B44D8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383838"/>
                <w:spacing w:val="5"/>
                <w:u w:val="single"/>
              </w:rPr>
            </w:pPr>
            <w:hyperlink r:id="rId8" w:history="1">
              <w:r w:rsidR="00262E29" w:rsidRPr="00EC00A3">
                <w:rPr>
                  <w:rStyle w:val="a8"/>
                  <w:b/>
                  <w:bCs/>
                  <w:i/>
                  <w:iCs/>
                  <w:spacing w:val="5"/>
                </w:rPr>
                <w:t>https://youtu.be/0OzABZ8BPi4</w:t>
              </w:r>
            </w:hyperlink>
          </w:p>
          <w:p w:rsidR="00392596" w:rsidRPr="00EC00A3" w:rsidRDefault="00392596" w:rsidP="00B44D8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383838"/>
                <w:spacing w:val="5"/>
                <w:u w:val="single"/>
              </w:rPr>
            </w:pPr>
          </w:p>
          <w:p w:rsidR="00392596" w:rsidRPr="00EC00A3" w:rsidRDefault="00A275A2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«Активные методы </w:t>
            </w:r>
            <w:proofErr w:type="spellStart"/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преподования</w:t>
            </w:r>
            <w:proofErr w:type="spellEnd"/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и обучения»</w:t>
            </w:r>
          </w:p>
          <w:p w:rsidR="003B307E" w:rsidRPr="00EC00A3" w:rsidRDefault="00A275A2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C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CPM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C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392596" w:rsidRPr="00EC00A3" w:rsidRDefault="003B307E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2012  стр.44 </w:t>
            </w:r>
          </w:p>
          <w:p w:rsidR="00392596" w:rsidRPr="00EC00A3" w:rsidRDefault="00392596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96" w:rsidRPr="00EC00A3" w:rsidRDefault="00392596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96" w:rsidRPr="00EC00A3" w:rsidRDefault="00392596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96" w:rsidRPr="00EC00A3" w:rsidRDefault="00392596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03F" w:rsidRPr="00EC00A3" w:rsidRDefault="00392596" w:rsidP="00B4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0A3">
              <w:rPr>
                <w:rFonts w:ascii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  <w:r w:rsidRPr="00EC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596" w:rsidRPr="00EC00A3" w:rsidRDefault="00392596" w:rsidP="00B4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маркеры</w:t>
            </w:r>
          </w:p>
          <w:p w:rsidR="00392596" w:rsidRPr="00EC00A3" w:rsidRDefault="00392596" w:rsidP="00B4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37" w:rsidRPr="00EC00A3" w:rsidTr="00EC00A3">
        <w:tc>
          <w:tcPr>
            <w:tcW w:w="2093" w:type="dxa"/>
          </w:tcPr>
          <w:p w:rsidR="008B1EC7" w:rsidRPr="00EC00A3" w:rsidRDefault="009E6312" w:rsidP="00B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 – как вы будете предоставлять больше поддержки?</w:t>
            </w:r>
          </w:p>
          <w:p w:rsidR="009E6312" w:rsidRPr="00EC00A3" w:rsidRDefault="009E6312" w:rsidP="00B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Какие задания вы будете давать больше способным ученикам:</w:t>
            </w:r>
          </w:p>
        </w:tc>
        <w:tc>
          <w:tcPr>
            <w:tcW w:w="6549" w:type="dxa"/>
          </w:tcPr>
          <w:p w:rsidR="008B1EC7" w:rsidRPr="00EC00A3" w:rsidRDefault="009E6312" w:rsidP="00B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отслеживать прогресс\знания учащихся</w:t>
            </w:r>
          </w:p>
        </w:tc>
        <w:tc>
          <w:tcPr>
            <w:tcW w:w="1814" w:type="dxa"/>
          </w:tcPr>
          <w:p w:rsidR="008B1EC7" w:rsidRPr="00EC00A3" w:rsidRDefault="009E6312" w:rsidP="00B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связи:</w:t>
            </w:r>
            <w:r w:rsidR="00194B15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4B15" w:rsidRPr="00EC00A3" w:rsidRDefault="00194B15" w:rsidP="00B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B15" w:rsidRPr="00EC00A3" w:rsidRDefault="00194B15" w:rsidP="00B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B15" w:rsidRPr="00EC00A3" w:rsidRDefault="00194B15" w:rsidP="00B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937" w:rsidRPr="00EC00A3" w:rsidTr="00EC00A3">
        <w:tc>
          <w:tcPr>
            <w:tcW w:w="2093" w:type="dxa"/>
          </w:tcPr>
          <w:p w:rsidR="003E3AC3" w:rsidRPr="00715DB6" w:rsidRDefault="00715DB6" w:rsidP="003E3AC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B6">
              <w:rPr>
                <w:rFonts w:ascii="Times New Roman" w:hAnsi="Times New Roman" w:cs="Times New Roman"/>
                <w:b/>
                <w:sz w:val="24"/>
                <w:szCs w:val="24"/>
              </w:rPr>
              <w:t>В задании 2:</w:t>
            </w:r>
          </w:p>
          <w:p w:rsidR="003E3AC3" w:rsidRPr="00715DB6" w:rsidRDefault="00784F28" w:rsidP="003E3AC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144A" w:rsidRPr="00715D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3AC3" w:rsidRPr="00715DB6">
              <w:rPr>
                <w:rFonts w:ascii="Times New Roman" w:hAnsi="Times New Roman" w:cs="Times New Roman"/>
                <w:sz w:val="24"/>
                <w:szCs w:val="24"/>
              </w:rPr>
              <w:t>.участвует в диалоге</w:t>
            </w:r>
            <w:bookmarkStart w:id="1" w:name="_GoBack"/>
            <w:bookmarkEnd w:id="1"/>
            <w:r w:rsidR="003E3AC3" w:rsidRPr="00715DB6">
              <w:rPr>
                <w:rFonts w:ascii="Times New Roman" w:hAnsi="Times New Roman" w:cs="Times New Roman"/>
                <w:sz w:val="24"/>
                <w:szCs w:val="24"/>
              </w:rPr>
              <w:t xml:space="preserve"> расспросе</w:t>
            </w:r>
          </w:p>
          <w:p w:rsidR="003E3AC3" w:rsidRPr="00715DB6" w:rsidRDefault="003E3AC3" w:rsidP="003E3AC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5DB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15DB6">
              <w:rPr>
                <w:rFonts w:ascii="Times New Roman" w:hAnsi="Times New Roman" w:cs="Times New Roman"/>
                <w:sz w:val="24"/>
                <w:szCs w:val="24"/>
              </w:rPr>
              <w:t>меняет позицию «говорящий на «слушающий»</w:t>
            </w:r>
          </w:p>
          <w:p w:rsidR="003E3AC3" w:rsidRPr="00715DB6" w:rsidRDefault="003E3AC3" w:rsidP="003E3AC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5D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15DB6">
              <w:rPr>
                <w:rFonts w:ascii="Times New Roman" w:hAnsi="Times New Roman" w:cs="Times New Roman"/>
                <w:sz w:val="24"/>
                <w:szCs w:val="24"/>
              </w:rPr>
              <w:t>.учитывает выбранную роль</w:t>
            </w:r>
          </w:p>
          <w:p w:rsidR="003E3AC3" w:rsidRPr="00715DB6" w:rsidRDefault="003E3AC3" w:rsidP="003E3AC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5DB6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 </w:t>
            </w:r>
          </w:p>
          <w:p w:rsidR="003E3AC3" w:rsidRPr="00715DB6" w:rsidRDefault="003E3AC3" w:rsidP="003E3AC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5DB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А)</w:t>
            </w:r>
            <w:r w:rsidRPr="0071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DB6">
              <w:rPr>
                <w:rFonts w:ascii="Times New Roman" w:hAnsi="Times New Roman" w:cs="Times New Roman"/>
                <w:sz w:val="24"/>
                <w:szCs w:val="24"/>
              </w:rPr>
              <w:t>Ертостик</w:t>
            </w:r>
            <w:proofErr w:type="spellEnd"/>
            <w:r w:rsidRPr="00715DB6">
              <w:rPr>
                <w:rFonts w:ascii="Times New Roman" w:hAnsi="Times New Roman" w:cs="Times New Roman"/>
                <w:sz w:val="24"/>
                <w:szCs w:val="24"/>
              </w:rPr>
              <w:t xml:space="preserve"> и Баба-яга</w:t>
            </w:r>
          </w:p>
          <w:p w:rsidR="003E3AC3" w:rsidRPr="00715DB6" w:rsidRDefault="003E3AC3" w:rsidP="003E3AC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DB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УровеньБ</w:t>
            </w:r>
            <w:proofErr w:type="spellEnd"/>
            <w:proofErr w:type="gramStart"/>
            <w:r w:rsidRPr="00715D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715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15DB6">
              <w:rPr>
                <w:rFonts w:ascii="Times New Roman" w:hAnsi="Times New Roman" w:cs="Times New Roman"/>
                <w:sz w:val="24"/>
                <w:szCs w:val="24"/>
              </w:rPr>
              <w:t>ртостик,Бабаяга,Шалкуйрык</w:t>
            </w:r>
            <w:proofErr w:type="spellEnd"/>
            <w:r w:rsidRPr="0071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AC3" w:rsidRPr="00715DB6" w:rsidRDefault="003E3AC3" w:rsidP="003E3AC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DB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УровеньС</w:t>
            </w:r>
            <w:proofErr w:type="spellEnd"/>
            <w:r w:rsidRPr="0071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5DB6">
              <w:rPr>
                <w:rFonts w:ascii="Times New Roman" w:hAnsi="Times New Roman" w:cs="Times New Roman"/>
                <w:sz w:val="24"/>
                <w:szCs w:val="24"/>
              </w:rPr>
              <w:t>Ертостик</w:t>
            </w:r>
            <w:proofErr w:type="gramStart"/>
            <w:r w:rsidRPr="00715DB6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715DB6">
              <w:rPr>
                <w:rFonts w:ascii="Times New Roman" w:hAnsi="Times New Roman" w:cs="Times New Roman"/>
                <w:sz w:val="24"/>
                <w:szCs w:val="24"/>
              </w:rPr>
              <w:t>алкуйрык,Хан</w:t>
            </w:r>
            <w:proofErr w:type="spellEnd"/>
          </w:p>
          <w:p w:rsidR="007C17F1" w:rsidRPr="00EC00A3" w:rsidRDefault="007C17F1" w:rsidP="00FD22B3">
            <w:pPr>
              <w:pStyle w:val="aa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6549" w:type="dxa"/>
          </w:tcPr>
          <w:p w:rsidR="00482C73" w:rsidRPr="00EC00A3" w:rsidRDefault="00482C73" w:rsidP="00B44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задания №1</w:t>
            </w:r>
          </w:p>
          <w:p w:rsidR="00482C73" w:rsidRPr="00EC00A3" w:rsidRDefault="00482C73" w:rsidP="00B44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  <w:r w:rsidRPr="00E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C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EC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группе.</w:t>
            </w:r>
            <w:r w:rsidR="00E73014" w:rsidRPr="00EC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«Дерево успеха»</w:t>
            </w:r>
          </w:p>
          <w:p w:rsidR="00482C73" w:rsidRPr="00EC00A3" w:rsidRDefault="00482C73" w:rsidP="00B44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задания №2</w:t>
            </w:r>
          </w:p>
          <w:p w:rsidR="003644B1" w:rsidRPr="00EC00A3" w:rsidRDefault="00482C73" w:rsidP="00B44D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Ф.О.</w:t>
            </w:r>
            <w:proofErr w:type="spellStart"/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44B1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в паре «</w:t>
            </w:r>
            <w:r w:rsidR="00A76B54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Научить друга</w:t>
            </w:r>
            <w:r w:rsidR="00E73014"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82C73" w:rsidRPr="00EC00A3" w:rsidRDefault="00482C73" w:rsidP="00B44D8F">
            <w:pPr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EC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Рефлексия.  </w:t>
            </w:r>
            <w:r w:rsidR="00CF359B" w:rsidRPr="00EC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Стратегия «Плюс-минус-интересно»</w:t>
            </w:r>
          </w:p>
          <w:p w:rsidR="00A76B54" w:rsidRPr="00EC00A3" w:rsidRDefault="00A76B54" w:rsidP="00B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B54" w:rsidRPr="00EC00A3" w:rsidRDefault="00A76B54" w:rsidP="00B44D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A76B54" w:rsidRPr="00EC00A3" w:rsidRDefault="00A76B54" w:rsidP="00B44D8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A51AC3" w:rsidRPr="00EC00A3" w:rsidRDefault="00194B15" w:rsidP="00B44D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proofErr w:type="gramStart"/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азахская</w:t>
            </w:r>
            <w:proofErr w:type="spellEnd"/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0A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литература,самопознание</w:t>
            </w:r>
            <w:proofErr w:type="spellEnd"/>
          </w:p>
        </w:tc>
      </w:tr>
    </w:tbl>
    <w:p w:rsidR="006C21C6" w:rsidRPr="00EC00A3" w:rsidRDefault="00DA6A39" w:rsidP="00B4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0A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60231" w:rsidRDefault="00A00A9B" w:rsidP="00B4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0A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B60231" w:rsidRDefault="00B60231" w:rsidP="00B4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231" w:rsidRDefault="00B60231" w:rsidP="00B4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231" w:rsidRDefault="00B60231" w:rsidP="00B4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231" w:rsidRDefault="00B60231" w:rsidP="00B4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231" w:rsidRDefault="00B60231" w:rsidP="00B4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A9B" w:rsidRPr="00EC00A3" w:rsidRDefault="00A00A9B" w:rsidP="00B4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0A3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</w:t>
      </w:r>
    </w:p>
    <w:p w:rsidR="00A00A9B" w:rsidRPr="00EC00A3" w:rsidRDefault="00A00A9B" w:rsidP="00B4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02F" w:rsidRPr="00EC00A3" w:rsidRDefault="00A00A9B" w:rsidP="00B4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0A3">
        <w:rPr>
          <w:rFonts w:ascii="Times New Roman" w:hAnsi="Times New Roman" w:cs="Times New Roman"/>
          <w:sz w:val="24"/>
          <w:szCs w:val="24"/>
        </w:rPr>
        <w:t xml:space="preserve">   </w:t>
      </w:r>
      <w:r w:rsidRPr="00EC00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835" cy="1784350"/>
            <wp:effectExtent l="0" t="0" r="0" b="6350"/>
            <wp:docPr id="4" name="Рисунок 4" descr="C:\Users\lenovo\Desktop\хрус ту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lenovo\Desktop\хрус туф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0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9462" cy="17830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930" cy="181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0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9657" cy="17951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84" cy="180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502F" w:rsidRPr="00EC00A3" w:rsidSect="002F5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2EE"/>
    <w:multiLevelType w:val="hybridMultilevel"/>
    <w:tmpl w:val="144E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51CF0"/>
    <w:multiLevelType w:val="hybridMultilevel"/>
    <w:tmpl w:val="1B66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5009C"/>
    <w:multiLevelType w:val="hybridMultilevel"/>
    <w:tmpl w:val="B2FE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D5B7A"/>
    <w:multiLevelType w:val="hybridMultilevel"/>
    <w:tmpl w:val="7980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C6F0D"/>
    <w:multiLevelType w:val="multilevel"/>
    <w:tmpl w:val="3214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113D3"/>
    <w:multiLevelType w:val="hybridMultilevel"/>
    <w:tmpl w:val="76EA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4659F"/>
    <w:multiLevelType w:val="hybridMultilevel"/>
    <w:tmpl w:val="77603DFE"/>
    <w:lvl w:ilvl="0" w:tplc="BFD4B1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C79A2"/>
    <w:multiLevelType w:val="hybridMultilevel"/>
    <w:tmpl w:val="32AEC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36770"/>
    <w:multiLevelType w:val="hybridMultilevel"/>
    <w:tmpl w:val="4388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9219B"/>
    <w:multiLevelType w:val="multilevel"/>
    <w:tmpl w:val="C890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EC7"/>
    <w:rsid w:val="00005A25"/>
    <w:rsid w:val="00014D8E"/>
    <w:rsid w:val="00021440"/>
    <w:rsid w:val="000402C2"/>
    <w:rsid w:val="000421E8"/>
    <w:rsid w:val="0007635C"/>
    <w:rsid w:val="00086546"/>
    <w:rsid w:val="000B7DD3"/>
    <w:rsid w:val="001020B5"/>
    <w:rsid w:val="00124024"/>
    <w:rsid w:val="00154EEB"/>
    <w:rsid w:val="00173715"/>
    <w:rsid w:val="00183D82"/>
    <w:rsid w:val="00187888"/>
    <w:rsid w:val="00194B15"/>
    <w:rsid w:val="001A2733"/>
    <w:rsid w:val="001A2BAD"/>
    <w:rsid w:val="001B7B48"/>
    <w:rsid w:val="001D2F44"/>
    <w:rsid w:val="001E6678"/>
    <w:rsid w:val="00207CAD"/>
    <w:rsid w:val="00262E29"/>
    <w:rsid w:val="0027181C"/>
    <w:rsid w:val="00273193"/>
    <w:rsid w:val="002C1BA1"/>
    <w:rsid w:val="002C6737"/>
    <w:rsid w:val="002F5015"/>
    <w:rsid w:val="002F5937"/>
    <w:rsid w:val="002F65CB"/>
    <w:rsid w:val="00300BAE"/>
    <w:rsid w:val="003039F0"/>
    <w:rsid w:val="00312FB1"/>
    <w:rsid w:val="00330EA1"/>
    <w:rsid w:val="00333E20"/>
    <w:rsid w:val="00334EEA"/>
    <w:rsid w:val="003426AD"/>
    <w:rsid w:val="00345A6F"/>
    <w:rsid w:val="00352EBA"/>
    <w:rsid w:val="00355973"/>
    <w:rsid w:val="003644B1"/>
    <w:rsid w:val="00392596"/>
    <w:rsid w:val="003967D3"/>
    <w:rsid w:val="003A472A"/>
    <w:rsid w:val="003A50AA"/>
    <w:rsid w:val="003B0B28"/>
    <w:rsid w:val="003B307E"/>
    <w:rsid w:val="003D2770"/>
    <w:rsid w:val="003E3AC3"/>
    <w:rsid w:val="003E5755"/>
    <w:rsid w:val="004003FC"/>
    <w:rsid w:val="00402A6E"/>
    <w:rsid w:val="00423BB2"/>
    <w:rsid w:val="00433A62"/>
    <w:rsid w:val="0044144A"/>
    <w:rsid w:val="004433CC"/>
    <w:rsid w:val="0045784B"/>
    <w:rsid w:val="00482C73"/>
    <w:rsid w:val="0048654D"/>
    <w:rsid w:val="004D4550"/>
    <w:rsid w:val="004D5AB5"/>
    <w:rsid w:val="00507FCD"/>
    <w:rsid w:val="00514287"/>
    <w:rsid w:val="0058165A"/>
    <w:rsid w:val="005B0CA5"/>
    <w:rsid w:val="005B5C98"/>
    <w:rsid w:val="005C7E99"/>
    <w:rsid w:val="005D0B26"/>
    <w:rsid w:val="00605D21"/>
    <w:rsid w:val="006124EB"/>
    <w:rsid w:val="00622B59"/>
    <w:rsid w:val="00624B9E"/>
    <w:rsid w:val="0062590A"/>
    <w:rsid w:val="00631B6C"/>
    <w:rsid w:val="006334AD"/>
    <w:rsid w:val="00641280"/>
    <w:rsid w:val="00647A39"/>
    <w:rsid w:val="00660C32"/>
    <w:rsid w:val="00686E8A"/>
    <w:rsid w:val="00691111"/>
    <w:rsid w:val="006A117A"/>
    <w:rsid w:val="006A6877"/>
    <w:rsid w:val="006A7BBE"/>
    <w:rsid w:val="006C21C6"/>
    <w:rsid w:val="006C2AE8"/>
    <w:rsid w:val="006C6E90"/>
    <w:rsid w:val="006D18B4"/>
    <w:rsid w:val="006E01B6"/>
    <w:rsid w:val="00715602"/>
    <w:rsid w:val="00715DB6"/>
    <w:rsid w:val="00720D95"/>
    <w:rsid w:val="00723595"/>
    <w:rsid w:val="00735363"/>
    <w:rsid w:val="00760A77"/>
    <w:rsid w:val="00772BBB"/>
    <w:rsid w:val="00776527"/>
    <w:rsid w:val="007824F5"/>
    <w:rsid w:val="00784F28"/>
    <w:rsid w:val="007C17F1"/>
    <w:rsid w:val="007E2B68"/>
    <w:rsid w:val="007E4CC9"/>
    <w:rsid w:val="00813AF4"/>
    <w:rsid w:val="00825E17"/>
    <w:rsid w:val="0083106B"/>
    <w:rsid w:val="008446D3"/>
    <w:rsid w:val="008446FC"/>
    <w:rsid w:val="00853099"/>
    <w:rsid w:val="00856178"/>
    <w:rsid w:val="00885E6E"/>
    <w:rsid w:val="008865CD"/>
    <w:rsid w:val="008A1B21"/>
    <w:rsid w:val="008B1EC7"/>
    <w:rsid w:val="008D2DE0"/>
    <w:rsid w:val="008F7556"/>
    <w:rsid w:val="00904673"/>
    <w:rsid w:val="00975F8C"/>
    <w:rsid w:val="00981889"/>
    <w:rsid w:val="009825E5"/>
    <w:rsid w:val="0099169D"/>
    <w:rsid w:val="00991AD9"/>
    <w:rsid w:val="00991E96"/>
    <w:rsid w:val="0099592E"/>
    <w:rsid w:val="009A1CC8"/>
    <w:rsid w:val="009C74F4"/>
    <w:rsid w:val="009D2D72"/>
    <w:rsid w:val="009E6312"/>
    <w:rsid w:val="00A00A9B"/>
    <w:rsid w:val="00A16DF5"/>
    <w:rsid w:val="00A203FE"/>
    <w:rsid w:val="00A238F3"/>
    <w:rsid w:val="00A2502F"/>
    <w:rsid w:val="00A275A2"/>
    <w:rsid w:val="00A41CEB"/>
    <w:rsid w:val="00A511C1"/>
    <w:rsid w:val="00A51AC3"/>
    <w:rsid w:val="00A64049"/>
    <w:rsid w:val="00A76455"/>
    <w:rsid w:val="00A76B54"/>
    <w:rsid w:val="00A865E3"/>
    <w:rsid w:val="00AA50F6"/>
    <w:rsid w:val="00AA6AC7"/>
    <w:rsid w:val="00AB3449"/>
    <w:rsid w:val="00AC682F"/>
    <w:rsid w:val="00AE5CBB"/>
    <w:rsid w:val="00AF5444"/>
    <w:rsid w:val="00B44D8F"/>
    <w:rsid w:val="00B5603F"/>
    <w:rsid w:val="00B60231"/>
    <w:rsid w:val="00B71864"/>
    <w:rsid w:val="00B8001E"/>
    <w:rsid w:val="00B9620A"/>
    <w:rsid w:val="00BC6B8E"/>
    <w:rsid w:val="00BC7AF6"/>
    <w:rsid w:val="00BD32CD"/>
    <w:rsid w:val="00BE6906"/>
    <w:rsid w:val="00C14395"/>
    <w:rsid w:val="00C32C70"/>
    <w:rsid w:val="00C741AC"/>
    <w:rsid w:val="00C9033E"/>
    <w:rsid w:val="00C95861"/>
    <w:rsid w:val="00CC04D6"/>
    <w:rsid w:val="00CC1963"/>
    <w:rsid w:val="00CE1693"/>
    <w:rsid w:val="00CF359B"/>
    <w:rsid w:val="00D378F2"/>
    <w:rsid w:val="00D4388B"/>
    <w:rsid w:val="00D57781"/>
    <w:rsid w:val="00D62C01"/>
    <w:rsid w:val="00D74E5C"/>
    <w:rsid w:val="00D87848"/>
    <w:rsid w:val="00D90CF6"/>
    <w:rsid w:val="00D93230"/>
    <w:rsid w:val="00DA5143"/>
    <w:rsid w:val="00DA67D6"/>
    <w:rsid w:val="00DA6A39"/>
    <w:rsid w:val="00DB5A14"/>
    <w:rsid w:val="00DC3918"/>
    <w:rsid w:val="00DE2130"/>
    <w:rsid w:val="00DF0EF1"/>
    <w:rsid w:val="00DF5A35"/>
    <w:rsid w:val="00E00D4D"/>
    <w:rsid w:val="00E17B18"/>
    <w:rsid w:val="00E20EDF"/>
    <w:rsid w:val="00E316E9"/>
    <w:rsid w:val="00E3321B"/>
    <w:rsid w:val="00E368A0"/>
    <w:rsid w:val="00E73014"/>
    <w:rsid w:val="00EC00A3"/>
    <w:rsid w:val="00EF62E1"/>
    <w:rsid w:val="00F07638"/>
    <w:rsid w:val="00F3281E"/>
    <w:rsid w:val="00F51D1E"/>
    <w:rsid w:val="00F54242"/>
    <w:rsid w:val="00F72033"/>
    <w:rsid w:val="00F83133"/>
    <w:rsid w:val="00F9719A"/>
    <w:rsid w:val="00FA27AC"/>
    <w:rsid w:val="00FA7A61"/>
    <w:rsid w:val="00FB29A3"/>
    <w:rsid w:val="00FC2CE5"/>
    <w:rsid w:val="00FD22B3"/>
    <w:rsid w:val="00FD2923"/>
    <w:rsid w:val="00FD2E92"/>
    <w:rsid w:val="00FE11C5"/>
    <w:rsid w:val="00FF2130"/>
    <w:rsid w:val="00FF36AF"/>
    <w:rsid w:val="00FF4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5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E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02A6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07FCD"/>
    <w:rPr>
      <w:color w:val="954F72" w:themeColor="followedHyperlink"/>
      <w:u w:val="single"/>
    </w:rPr>
  </w:style>
  <w:style w:type="paragraph" w:styleId="aa">
    <w:name w:val="No Spacing"/>
    <w:uiPriority w:val="1"/>
    <w:qFormat/>
    <w:rsid w:val="0044144A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62E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OzABZ8BPi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kissvk.com-&#1057;&#1058;&#1045;&#1055;&#1053;&#1067;&#1045;%20&#1057;&#1050;&#1040;&#1047;&#1050;&#1048;_-3--&#1045;&#1056;%20&#1058;&#1054;&#1057;&#1058;&#1048;&#1050;.mp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381D0-A48F-4B23-83A4-8F348593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83</cp:revision>
  <cp:lastPrinted>2018-04-26T01:58:00Z</cp:lastPrinted>
  <dcterms:created xsi:type="dcterms:W3CDTF">2018-04-26T16:51:00Z</dcterms:created>
  <dcterms:modified xsi:type="dcterms:W3CDTF">2022-09-14T04:03:00Z</dcterms:modified>
</cp:coreProperties>
</file>